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4253B697" wp14:paraId="5E52C7CD" wp14:textId="4B0F9B85">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35329A80">
        <w:drawing>
          <wp:inline xmlns:wp14="http://schemas.microsoft.com/office/word/2010/wordprocessingDrawing" wp14:editId="146663DF" wp14:anchorId="3BD6AB46">
            <wp:extent cx="4572000" cy="676275"/>
            <wp:effectExtent l="0" t="0" r="0" b="0"/>
            <wp:docPr id="1079976232" name="" title=""/>
            <wp:cNvGraphicFramePr>
              <a:graphicFrameLocks noChangeAspect="1"/>
            </wp:cNvGraphicFramePr>
            <a:graphic>
              <a:graphicData uri="http://schemas.openxmlformats.org/drawingml/2006/picture">
                <pic:pic>
                  <pic:nvPicPr>
                    <pic:cNvPr id="0" name=""/>
                    <pic:cNvPicPr/>
                  </pic:nvPicPr>
                  <pic:blipFill>
                    <a:blip r:embed="Rfa182978d64e4b81">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xmlns:wp14="http://schemas.microsoft.com/office/word/2010/wordml" w:rsidP="4253B697" wp14:paraId="355D5C6A" wp14:textId="11C50FD7">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xmlns:wp14="http://schemas.microsoft.com/office/word/2010/wordml" w:rsidP="1D8026D7" wp14:paraId="2302DC48" wp14:textId="0E168E58">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D8026D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Cap </w:t>
      </w:r>
      <w:r w:rsidRPr="1D8026D7" w:rsidR="138C2E4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w:t>
      </w:r>
      <w:r w:rsidRPr="1D8026D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w:t>
      </w:r>
      <w:r w:rsidRPr="1D8026D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CY – Team  </w:t>
      </w:r>
      <w:r w:rsidRPr="1D8026D7" w:rsidR="1527FEA7">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Fall 2023</w:t>
      </w:r>
      <w:r w:rsidRPr="1D8026D7"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4253B697" wp14:paraId="4901400B" wp14:textId="33114F21">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Sprint Review Meeting Minutes</w:t>
      </w:r>
    </w:p>
    <w:p xmlns:wp14="http://schemas.microsoft.com/office/word/2010/wordml" w:rsidP="63F75DCF" wp14:paraId="5B79FF17" wp14:textId="72CFD4D5">
      <w:pPr>
        <w:spacing w:after="160" w:line="259"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63F75DCF" w:rsidR="140AA0CF">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11</w:t>
      </w:r>
      <w:r w:rsidRPr="63F75DCF"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t>
      </w:r>
      <w:r w:rsidRPr="63F75DCF" w:rsidR="6CD1A63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19</w:t>
      </w:r>
      <w:r w:rsidRPr="63F75DCF"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/2023</w:t>
      </w:r>
    </w:p>
    <w:p w:rsidR="35329A80" w:rsidP="1D8026D7" w:rsidRDefault="35329A80" w14:paraId="1FBF7E37" w14:textId="0A7D12E0">
      <w:pPr>
        <w:pStyle w:val="Normal"/>
        <w:suppressLineNumbers w:val="0"/>
        <w:bidi w:val="0"/>
        <w:spacing w:before="0" w:beforeAutospacing="off" w:after="160" w:afterAutospacing="off" w:line="259" w:lineRule="auto"/>
        <w:ind w:left="0"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1D8026D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1D8026D7"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Darian Perez, </w:t>
      </w:r>
      <w:r w:rsidRPr="1D8026D7" w:rsidR="2D37F97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Carlos Carrillo, </w:t>
      </w:r>
      <w:r w:rsidRPr="1D8026D7" w:rsidR="03E5E33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Vamsi Kanneganti </w:t>
      </w:r>
    </w:p>
    <w:p xmlns:wp14="http://schemas.microsoft.com/office/word/2010/wordml" w:rsidP="4253B697" wp14:paraId="63A07B44" wp14:textId="3AD19542">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w:t>
      </w:r>
      <w:r w:rsidRPr="4253B697"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5:00 PM</w:t>
      </w:r>
    </w:p>
    <w:p xmlns:wp14="http://schemas.microsoft.com/office/word/2010/wordml" w:rsidP="4253B697" wp14:paraId="5C0AC6CC" wp14:textId="17B68264">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w:t>
      </w:r>
      <w:r w:rsidRPr="4253B697" w:rsidR="35329A8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6:00 PM</w:t>
      </w:r>
    </w:p>
    <w:p xmlns:wp14="http://schemas.microsoft.com/office/word/2010/wordml" w:rsidP="4253B697" wp14:paraId="25B7ECCF" wp14:textId="67536994">
      <w:pPr>
        <w:spacing w:line="276" w:lineRule="auto"/>
        <w:jc w:val="both"/>
        <w:rPr>
          <w:rFonts w:ascii="Arial" w:hAnsi="Arial" w:eastAsia="Arial" w:cs="Arial"/>
          <w:b w:val="0"/>
          <w:bCs w:val="0"/>
          <w:i w:val="0"/>
          <w:iCs w:val="0"/>
          <w:caps w:val="0"/>
          <w:smallCaps w:val="0"/>
          <w:noProof w:val="0"/>
          <w:color w:val="000000" w:themeColor="text1" w:themeTint="FF" w:themeShade="FF"/>
          <w:sz w:val="22"/>
          <w:szCs w:val="22"/>
          <w:lang w:val="en-US"/>
        </w:rPr>
      </w:pPr>
    </w:p>
    <w:p xmlns:wp14="http://schemas.microsoft.com/office/word/2010/wordml" w:rsidP="4253B697" wp14:paraId="6B64E626" wp14:textId="1E21E8DE">
      <w:pPr>
        <w:spacing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253B697" w:rsidR="35329A80">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en"/>
        </w:rPr>
        <w:t>After a show and tell presentation, the implementation of the following user stories were accepted by the product owners:</w:t>
      </w:r>
    </w:p>
    <w:p xmlns:wp14="http://schemas.microsoft.com/office/word/2010/wordml" w:rsidP="4253B697" wp14:paraId="4118F534" wp14:textId="488FCE64">
      <w:pPr>
        <w:spacing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3F75DCF" w:rsidR="35329A80">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User Story #10 (Task Management System)</w:t>
      </w:r>
    </w:p>
    <w:p w:rsidR="132719B6" w:rsidP="63F75DCF" w:rsidRDefault="132719B6" w14:paraId="265A1C91" w14:textId="42D3DB03">
      <w:pPr>
        <w:pStyle w:val="ListParagraph"/>
        <w:numPr>
          <w:ilvl w:val="0"/>
          <w:numId w:val="5"/>
        </w:numPr>
        <w:suppressLineNumbers w:val="0"/>
        <w:bidi w:val="0"/>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63F75DCF" w:rsidR="132719B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We implemente our phishing app and began getting data on it by sending it out and having people take it. Now we get to see if anything breaks and if anything has issues and fix it which we checked and everything was fine so we are able to work out our app and have users give us data and then show the data </w:t>
      </w:r>
      <w:r w:rsidRPr="63F75DCF" w:rsidR="1005F75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in our UI dashboard, so far every thing worked.</w:t>
      </w:r>
    </w:p>
    <w:p xmlns:wp14="http://schemas.microsoft.com/office/word/2010/wordml" w:rsidP="4253B697" wp14:paraId="2C078E63" wp14:textId="70A18F0A">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5">
    <w:nsid w:val="47489c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ca46ef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7d6474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1de49bd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3699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0A31E0"/>
    <w:rsid w:val="001D2650"/>
    <w:rsid w:val="03E5E339"/>
    <w:rsid w:val="0B50E295"/>
    <w:rsid w:val="1005F753"/>
    <w:rsid w:val="100A31E0"/>
    <w:rsid w:val="132719B6"/>
    <w:rsid w:val="138C2E46"/>
    <w:rsid w:val="140AA0CF"/>
    <w:rsid w:val="1527FEA7"/>
    <w:rsid w:val="1D8026D7"/>
    <w:rsid w:val="2D37F97F"/>
    <w:rsid w:val="35329A80"/>
    <w:rsid w:val="3E41E03C"/>
    <w:rsid w:val="3FDDB09D"/>
    <w:rsid w:val="4253B697"/>
    <w:rsid w:val="4528A1E5"/>
    <w:rsid w:val="474CE988"/>
    <w:rsid w:val="4B603BDB"/>
    <w:rsid w:val="63D89047"/>
    <w:rsid w:val="63F75DCF"/>
    <w:rsid w:val="65D62F4C"/>
    <w:rsid w:val="6CD1A638"/>
    <w:rsid w:val="75BCECDD"/>
    <w:rsid w:val="770E9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A31E0"/>
  <w15:chartTrackingRefBased/>
  <w15:docId w15:val="{44B330AA-9451-4877-9F1F-0C38A22837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fa182978d64e4b81" /><Relationship Type="http://schemas.openxmlformats.org/officeDocument/2006/relationships/numbering" Target="numbering.xml" Id="Reb9b252909d8446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2023-08-29T20:12:50.3233940Z</dcterms:created>
  <dcterms:modified xsi:type="dcterms:W3CDTF">2023-11-20T02:12:28.5595609Z</dcterms:modified>
  <dc:creator>Darian Perez</dc:creator>
  <lastModifiedBy>Carlos Carrillo</lastModifiedBy>
</coreProperties>
</file>